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U.G. </w:t>
      </w:r>
      <w:r w:rsidR="00581EC8">
        <w:rPr>
          <w:rFonts w:ascii="Times New Roman" w:hAnsi="Times New Roman" w:cs="Times New Roman"/>
          <w:b/>
          <w:sz w:val="40"/>
          <w:szCs w:val="40"/>
        </w:rPr>
        <w:t>4th</w:t>
      </w:r>
      <w:r>
        <w:rPr>
          <w:rFonts w:ascii="Times New Roman" w:hAnsi="Times New Roman" w:cs="Times New Roman"/>
          <w:b/>
          <w:sz w:val="40"/>
          <w:szCs w:val="40"/>
        </w:rPr>
        <w:t xml:space="preserve"> Semester examination - 2020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ANTHROPOLOGY 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 – BANTCCHC</w:t>
      </w:r>
      <w:r w:rsidR="00581E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10C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Title – </w:t>
      </w:r>
      <w:r w:rsidR="00910CB1">
        <w:rPr>
          <w:rFonts w:ascii="Times New Roman" w:hAnsi="Times New Roman" w:cs="Times New Roman"/>
          <w:b/>
          <w:sz w:val="28"/>
          <w:szCs w:val="28"/>
        </w:rPr>
        <w:t>Human Growth and Development</w:t>
      </w:r>
      <w:r w:rsidRPr="00B24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hAnsi="Times New Roman" w:cs="Times New Roman"/>
          <w:sz w:val="28"/>
          <w:szCs w:val="28"/>
        </w:rPr>
        <w:t xml:space="preserve"> – 10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Hour</w:t>
      </w: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figures in the right-hand margin indicate marks. </w:t>
      </w:r>
    </w:p>
    <w:p w:rsidR="002C1AFD" w:rsidRPr="00B24922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are required to give their answers in their own words as far as possible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1C5">
        <w:rPr>
          <w:rFonts w:ascii="Times New Roman" w:hAnsi="Times New Roman" w:cs="Times New Roman"/>
          <w:b/>
          <w:sz w:val="24"/>
          <w:szCs w:val="24"/>
          <w:u w:val="single"/>
        </w:rPr>
        <w:t>Group - A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1. Answer any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D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C5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4D71C5">
        <w:rPr>
          <w:rFonts w:ascii="Times New Roman" w:hAnsi="Times New Roman" w:cs="Times New Roman"/>
          <w:sz w:val="24"/>
          <w:szCs w:val="24"/>
        </w:rPr>
        <w:t>.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1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71C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Amar Bangla Normal" w:hAnsi="Amar Bangla Normal" w:cs="Amar Bangla Normal"/>
          <w:sz w:val="24"/>
          <w:szCs w:val="24"/>
        </w:rPr>
        <w:t>­k ­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L¡e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fË­nÀl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Ešl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c¡J</w:t>
      </w:r>
      <w:proofErr w:type="spellEnd"/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F8" w:rsidRDefault="002C1AFD" w:rsidP="00AF06F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a) </w:t>
      </w:r>
      <w:r w:rsidR="00AF06F8">
        <w:rPr>
          <w:rFonts w:ascii="Times New Roman" w:hAnsi="Times New Roman" w:cs="Times New Roman"/>
          <w:sz w:val="24"/>
          <w:szCs w:val="24"/>
        </w:rPr>
        <w:t xml:space="preserve">What are difference between Growth and </w:t>
      </w:r>
      <w:proofErr w:type="gramStart"/>
      <w:r w:rsidR="00AF06F8">
        <w:rPr>
          <w:rFonts w:ascii="Times New Roman" w:hAnsi="Times New Roman" w:cs="Times New Roman"/>
          <w:sz w:val="24"/>
          <w:szCs w:val="24"/>
        </w:rPr>
        <w:t>Development ?</w:t>
      </w:r>
      <w:proofErr w:type="gramEnd"/>
      <w:r w:rsidR="00AF06F8" w:rsidRPr="00AF06F8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AF06F8" w:rsidRDefault="00AF06F8" w:rsidP="00AF06F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>hª¢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Ül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p­‰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hL¡­nl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f¡bÑLÉ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…¢m L£ ?</w:t>
      </w:r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AF06F8" w:rsidRDefault="002C1AFD" w:rsidP="00AF06F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b) </w:t>
      </w:r>
      <w:r w:rsidR="00AF06F8">
        <w:rPr>
          <w:rFonts w:ascii="Times New Roman" w:hAnsi="Times New Roman" w:cs="Times New Roman"/>
          <w:sz w:val="24"/>
          <w:szCs w:val="24"/>
        </w:rPr>
        <w:t xml:space="preserve">Briefly discuss different stages of </w:t>
      </w:r>
      <w:proofErr w:type="spellStart"/>
      <w:r w:rsidR="00AF06F8">
        <w:rPr>
          <w:rFonts w:ascii="Times New Roman" w:hAnsi="Times New Roman" w:cs="Times New Roman"/>
          <w:sz w:val="24"/>
          <w:szCs w:val="24"/>
        </w:rPr>
        <w:t>hunan</w:t>
      </w:r>
      <w:proofErr w:type="spellEnd"/>
      <w:r w:rsidR="00AF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6F8">
        <w:rPr>
          <w:rFonts w:ascii="Times New Roman" w:hAnsi="Times New Roman" w:cs="Times New Roman"/>
          <w:sz w:val="24"/>
          <w:szCs w:val="24"/>
        </w:rPr>
        <w:t>growth ?</w:t>
      </w:r>
      <w:proofErr w:type="gramEnd"/>
      <w:r w:rsidR="00AF06F8" w:rsidRPr="00AF06F8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AF06F8" w:rsidRDefault="00AF06F8" w:rsidP="00AF06F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r>
        <w:rPr>
          <w:rFonts w:ascii="Amar Bangla Normal" w:hAnsi="Amar Bangla Normal" w:cs="Amar Bangla Normal"/>
          <w:sz w:val="24"/>
          <w:szCs w:val="24"/>
        </w:rPr>
        <w:t>j¡e¤­ol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hª¢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Ül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h¢iæ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d¡f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…¢m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pÇf­LÑ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B­m¡Qe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proofErr w:type="gramStart"/>
      <w:r>
        <w:rPr>
          <w:rFonts w:ascii="Amar Bangla Normal" w:hAnsi="Amar Bangla Normal" w:cs="Amar Bangla Normal"/>
          <w:sz w:val="24"/>
          <w:szCs w:val="2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BC7833" w:rsidRDefault="002C1AFD" w:rsidP="00BC78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c) </w:t>
      </w:r>
      <w:r w:rsidR="00BD0C96">
        <w:rPr>
          <w:rFonts w:ascii="Times New Roman" w:hAnsi="Times New Roman" w:cs="Times New Roman"/>
          <w:sz w:val="24"/>
          <w:szCs w:val="24"/>
        </w:rPr>
        <w:t>Evaluate the nutritional status of the below mentioned individuals:</w:t>
      </w:r>
    </w:p>
    <w:p w:rsidR="00BC7833" w:rsidRDefault="00BC7833" w:rsidP="00BC78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>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ejÀ¢m¢Ma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R­Ll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p¡q¡­kÉ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fË­aÉ­Ll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f¤¢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øNa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AhÙÛ¡e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eZÑu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:</w:t>
      </w:r>
    </w:p>
    <w:p w:rsidR="00BC7833" w:rsidRDefault="00BC7833" w:rsidP="00BC78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50"/>
        <w:gridCol w:w="992"/>
        <w:gridCol w:w="1560"/>
        <w:gridCol w:w="1559"/>
      </w:tblGrid>
      <w:tr w:rsidR="00BC7833" w:rsidTr="00573E35">
        <w:tc>
          <w:tcPr>
            <w:tcW w:w="1101" w:type="dxa"/>
          </w:tcPr>
          <w:p w:rsidR="00BC7833" w:rsidRPr="00BC7833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</w:tcPr>
          <w:p w:rsidR="00BC7833" w:rsidRPr="00BC7833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3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92" w:type="dxa"/>
          </w:tcPr>
          <w:p w:rsidR="00BC7833" w:rsidRPr="00BC7833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3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560" w:type="dxa"/>
          </w:tcPr>
          <w:p w:rsidR="00BC7833" w:rsidRPr="00BC7833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3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  <w:r w:rsidR="0057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C33" w:rsidRPr="00790C33">
              <w:rPr>
                <w:rFonts w:ascii="Times New Roman" w:hAnsi="Times New Roman" w:cs="Times New Roman"/>
                <w:b/>
                <w:sz w:val="24"/>
                <w:szCs w:val="24"/>
              </w:rPr>
              <w:t>(cm)</w:t>
            </w:r>
          </w:p>
        </w:tc>
        <w:tc>
          <w:tcPr>
            <w:tcW w:w="1559" w:type="dxa"/>
          </w:tcPr>
          <w:p w:rsidR="00BC7833" w:rsidRPr="00BC7833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3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  <w:r w:rsidR="0057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C33" w:rsidRPr="00790C33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BC7833" w:rsidTr="00573E35">
        <w:tc>
          <w:tcPr>
            <w:tcW w:w="1101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Sudip</w:t>
            </w:r>
            <w:proofErr w:type="spellEnd"/>
          </w:p>
        </w:tc>
        <w:tc>
          <w:tcPr>
            <w:tcW w:w="850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163.2</w:t>
            </w:r>
          </w:p>
        </w:tc>
        <w:tc>
          <w:tcPr>
            <w:tcW w:w="1559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</w:tr>
      <w:tr w:rsidR="00BC7833" w:rsidTr="00573E35">
        <w:tc>
          <w:tcPr>
            <w:tcW w:w="1101" w:type="dxa"/>
          </w:tcPr>
          <w:p w:rsidR="00BC7833" w:rsidRPr="00573E35" w:rsidRDefault="00BC7833" w:rsidP="00764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</w:p>
        </w:tc>
        <w:tc>
          <w:tcPr>
            <w:tcW w:w="850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165.2</w:t>
            </w:r>
          </w:p>
        </w:tc>
        <w:tc>
          <w:tcPr>
            <w:tcW w:w="1559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</w:tr>
      <w:tr w:rsidR="00BC7833" w:rsidTr="00573E35">
        <w:tc>
          <w:tcPr>
            <w:tcW w:w="1101" w:type="dxa"/>
          </w:tcPr>
          <w:p w:rsidR="00BC7833" w:rsidRPr="00573E35" w:rsidRDefault="00BC7833" w:rsidP="00764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  <w:proofErr w:type="spellEnd"/>
          </w:p>
        </w:tc>
        <w:tc>
          <w:tcPr>
            <w:tcW w:w="850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150.3</w:t>
            </w:r>
          </w:p>
        </w:tc>
        <w:tc>
          <w:tcPr>
            <w:tcW w:w="1559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BC7833" w:rsidTr="00573E35">
        <w:tc>
          <w:tcPr>
            <w:tcW w:w="1101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Goutam</w:t>
            </w:r>
            <w:proofErr w:type="spellEnd"/>
          </w:p>
        </w:tc>
        <w:tc>
          <w:tcPr>
            <w:tcW w:w="850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164.2</w:t>
            </w:r>
          </w:p>
        </w:tc>
        <w:tc>
          <w:tcPr>
            <w:tcW w:w="1559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</w:tr>
      <w:tr w:rsidR="00BC7833" w:rsidTr="00573E35">
        <w:tc>
          <w:tcPr>
            <w:tcW w:w="1101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Jhilik</w:t>
            </w:r>
            <w:proofErr w:type="spellEnd"/>
          </w:p>
        </w:tc>
        <w:tc>
          <w:tcPr>
            <w:tcW w:w="850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BC7833" w:rsidRPr="00573E35" w:rsidRDefault="00BC7833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152.2</w:t>
            </w:r>
          </w:p>
        </w:tc>
        <w:tc>
          <w:tcPr>
            <w:tcW w:w="1559" w:type="dxa"/>
          </w:tcPr>
          <w:p w:rsidR="00BC7833" w:rsidRPr="00573E35" w:rsidRDefault="00AB5DEA" w:rsidP="00BC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5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</w:tr>
    </w:tbl>
    <w:p w:rsidR="00BC7833" w:rsidRPr="00BC7833" w:rsidRDefault="00BC7833" w:rsidP="002C1AF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8F" w:rsidRDefault="004B5F8F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602A77" w:rsidRPr="00B24922" w:rsidRDefault="00602A77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sectPr w:rsidR="00602A77" w:rsidRPr="00B24922" w:rsidSect="006370E5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C1"/>
    <w:rsid w:val="00014F31"/>
    <w:rsid w:val="001979CF"/>
    <w:rsid w:val="001A17E3"/>
    <w:rsid w:val="002569A3"/>
    <w:rsid w:val="00261B97"/>
    <w:rsid w:val="002C1AFD"/>
    <w:rsid w:val="002D198F"/>
    <w:rsid w:val="00370B90"/>
    <w:rsid w:val="003A1CC7"/>
    <w:rsid w:val="003D72EF"/>
    <w:rsid w:val="003D79BE"/>
    <w:rsid w:val="003E69B3"/>
    <w:rsid w:val="00463AF7"/>
    <w:rsid w:val="004B5F8F"/>
    <w:rsid w:val="004D71C5"/>
    <w:rsid w:val="00573E35"/>
    <w:rsid w:val="00581EC8"/>
    <w:rsid w:val="00602A77"/>
    <w:rsid w:val="006370E5"/>
    <w:rsid w:val="006554EE"/>
    <w:rsid w:val="007261F0"/>
    <w:rsid w:val="0078050A"/>
    <w:rsid w:val="00790C33"/>
    <w:rsid w:val="007D1396"/>
    <w:rsid w:val="008D6EE9"/>
    <w:rsid w:val="00910CB1"/>
    <w:rsid w:val="009B1006"/>
    <w:rsid w:val="009E3321"/>
    <w:rsid w:val="009F791C"/>
    <w:rsid w:val="00A062CF"/>
    <w:rsid w:val="00A208FC"/>
    <w:rsid w:val="00A735AA"/>
    <w:rsid w:val="00AB5DEA"/>
    <w:rsid w:val="00AF06F8"/>
    <w:rsid w:val="00B24922"/>
    <w:rsid w:val="00B6371F"/>
    <w:rsid w:val="00B9657A"/>
    <w:rsid w:val="00BC7833"/>
    <w:rsid w:val="00BD0C96"/>
    <w:rsid w:val="00BE7BB4"/>
    <w:rsid w:val="00C00DAC"/>
    <w:rsid w:val="00C26B89"/>
    <w:rsid w:val="00C33A86"/>
    <w:rsid w:val="00C66C58"/>
    <w:rsid w:val="00C90F64"/>
    <w:rsid w:val="00CC4AFD"/>
    <w:rsid w:val="00D44BAE"/>
    <w:rsid w:val="00D56B8C"/>
    <w:rsid w:val="00DA55EF"/>
    <w:rsid w:val="00E16B58"/>
    <w:rsid w:val="00ED36F0"/>
    <w:rsid w:val="00F3116A"/>
    <w:rsid w:val="00F32AE2"/>
    <w:rsid w:val="00F4328E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7</cp:revision>
  <dcterms:created xsi:type="dcterms:W3CDTF">2016-07-13T19:05:00Z</dcterms:created>
  <dcterms:modified xsi:type="dcterms:W3CDTF">2016-07-13T20:31:00Z</dcterms:modified>
</cp:coreProperties>
</file>